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94" w:rsidRDefault="00D93094" w:rsidP="00D93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Dr. Jeff Echols, DC</w:t>
      </w:r>
    </w:p>
    <w:p w:rsidR="00D93094" w:rsidRDefault="00D93094" w:rsidP="00D93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NEW PATIENT INFORMATION FORM</w:t>
      </w:r>
    </w:p>
    <w:p w:rsidR="00D93094" w:rsidRDefault="00D93094" w:rsidP="00D93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D93094" w:rsidRDefault="00D93094" w:rsidP="00D93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D93094" w:rsidRDefault="00D93094" w:rsidP="00D93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Please print clearly:</w:t>
      </w:r>
    </w:p>
    <w:p w:rsidR="00D93094" w:rsidRDefault="00D93094" w:rsidP="00D93094">
      <w:pPr>
        <w:tabs>
          <w:tab w:val="right" w:leader="underscore" w:pos="6300"/>
          <w:tab w:val="left" w:pos="6480"/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Date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6300"/>
          <w:tab w:val="left" w:pos="6480"/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Address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Apt.#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4140"/>
          <w:tab w:val="left" w:pos="4320"/>
          <w:tab w:val="right" w:leader="underscore" w:pos="6300"/>
          <w:tab w:val="left" w:pos="6480"/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City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State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ZIP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Shipping Address_________________________________________________________</w:t>
      </w:r>
    </w:p>
    <w:p w:rsidR="00D93094" w:rsidRDefault="00D93094" w:rsidP="00D93094">
      <w:pPr>
        <w:tabs>
          <w:tab w:val="left" w:pos="4320"/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Home Phone _____________Work Phone _____________Cell____________________</w:t>
      </w:r>
    </w:p>
    <w:p w:rsidR="00D93094" w:rsidRDefault="00D93094" w:rsidP="00D93094">
      <w:pPr>
        <w:tabs>
          <w:tab w:val="left" w:pos="4320"/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 address:  _______________________________________SS#________________</w:t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How did you find out about us? 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4140"/>
          <w:tab w:val="left" w:pos="4320"/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Occupation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Employer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3420"/>
          <w:tab w:val="left" w:pos="3600"/>
          <w:tab w:val="left" w:pos="4320"/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Age ____ Sex: M/F    Height _____   Weight _____</w:t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Overall health (circle one): Excellent / Good / Fair / Poor / Other: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Chief complaint (reason you are here): (use separate sheet if more room needed)</w:t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Previous treatments for this complaint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Other complaints or problems: (use separate sheet if needed)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Current medications/drugs being taken: (use separate sheet if needed)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Are you currently under the care of a physician or other health care professionals?</w:t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(If yes, please give name and date of last visit):</w:t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tabs>
          <w:tab w:val="right" w:leader="underscore" w:pos="864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Nutritional supplements you are taking: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93094" w:rsidRDefault="00D93094" w:rsidP="00D93094">
      <w:pPr>
        <w:spacing w:after="0" w:line="240" w:lineRule="auto"/>
        <w:rPr>
          <w:rFonts w:ascii="New times roman" w:eastAsia="New times roman" w:hAnsi="New times roman" w:cs="New times roman"/>
          <w:b/>
          <w:sz w:val="24"/>
        </w:rPr>
      </w:pPr>
    </w:p>
    <w:p w:rsidR="00D93094" w:rsidRDefault="00D93094" w:rsidP="00D93094">
      <w:pPr>
        <w:spacing w:after="0" w:line="240" w:lineRule="auto"/>
        <w:rPr>
          <w:rFonts w:ascii="New times roman" w:eastAsia="New times roman" w:hAnsi="New times roman" w:cs="New times roman"/>
          <w:b/>
          <w:sz w:val="24"/>
        </w:rPr>
      </w:pPr>
      <w:r>
        <w:rPr>
          <w:rFonts w:ascii="New times roman" w:eastAsia="New times roman" w:hAnsi="New times roman" w:cs="New times roman"/>
          <w:b/>
          <w:sz w:val="24"/>
        </w:rPr>
        <w:t>How can we best serve you?</w:t>
      </w:r>
    </w:p>
    <w:p w:rsidR="00D93094" w:rsidRDefault="00D93094" w:rsidP="00D93094">
      <w:pPr>
        <w:tabs>
          <w:tab w:val="left" w:pos="720"/>
        </w:tabs>
        <w:spacing w:after="0" w:line="240" w:lineRule="auto"/>
        <w:rPr>
          <w:rFonts w:ascii="New times roman" w:eastAsia="New times roman" w:hAnsi="New times roman" w:cs="New times roman"/>
          <w:sz w:val="24"/>
        </w:rPr>
      </w:pPr>
      <w:r>
        <w:rPr>
          <w:rFonts w:ascii="New times roman" w:eastAsia="New times roman" w:hAnsi="New times roman" w:cs="New times roman"/>
          <w:sz w:val="24"/>
        </w:rPr>
        <w:t xml:space="preserve">            ___Get rid of the symptoms, ONLY.</w:t>
      </w:r>
    </w:p>
    <w:p w:rsidR="00D93094" w:rsidRDefault="00D93094" w:rsidP="00D93094">
      <w:pPr>
        <w:tabs>
          <w:tab w:val="left" w:pos="720"/>
        </w:tabs>
        <w:spacing w:after="0" w:line="240" w:lineRule="auto"/>
        <w:ind w:left="720"/>
        <w:rPr>
          <w:rFonts w:ascii="New times roman" w:eastAsia="New times roman" w:hAnsi="New times roman" w:cs="New times roman"/>
          <w:sz w:val="24"/>
        </w:rPr>
      </w:pPr>
      <w:r>
        <w:rPr>
          <w:rFonts w:ascii="New times roman" w:eastAsia="New times roman" w:hAnsi="New times roman" w:cs="New times roman"/>
          <w:sz w:val="24"/>
        </w:rPr>
        <w:t xml:space="preserve">___Get rid of the symptoms, AND then correct the underlying problem so that it has less chance of returning. </w:t>
      </w:r>
    </w:p>
    <w:p w:rsidR="00D93094" w:rsidRDefault="00D93094" w:rsidP="00D93094">
      <w:pPr>
        <w:tabs>
          <w:tab w:val="left" w:pos="720"/>
        </w:tabs>
        <w:spacing w:after="0" w:line="240" w:lineRule="auto"/>
        <w:ind w:left="720"/>
        <w:rPr>
          <w:rFonts w:ascii="New times roman" w:eastAsia="New times roman" w:hAnsi="New times roman" w:cs="New times roman"/>
          <w:sz w:val="24"/>
        </w:rPr>
      </w:pPr>
      <w:r>
        <w:rPr>
          <w:rFonts w:ascii="New times roman" w:eastAsia="New times roman" w:hAnsi="New times roman" w:cs="New times roman"/>
          <w:sz w:val="24"/>
        </w:rPr>
        <w:t>___Get rid of the symptoms, correct the problem, AND also talk to me about supplements and nutrition so that I can be as healthy as possible and get the most out of life.</w:t>
      </w:r>
    </w:p>
    <w:p w:rsidR="00D93094" w:rsidRDefault="00D93094" w:rsidP="00D9309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I understand and agree that regardless of my insurance status I am ultimately responsible for the balance of my account for any professional services rendered. I have read all of the information on these forms and have completed the answers. I certify this information is true and correct to the best of my knowledge. I will notify you of any changes in my status or the above information.</w:t>
      </w:r>
      <w:r>
        <w:rPr>
          <w:rFonts w:ascii="Times New Roman" w:eastAsia="Times New Roman" w:hAnsi="Times New Roman" w:cs="Times New Roman"/>
          <w:i/>
          <w:sz w:val="28"/>
        </w:rPr>
        <w:t>Signature__________________________________Date______________Parent (if minor) ____________________________   Date______________</w:t>
      </w:r>
    </w:p>
    <w:p w:rsidR="00D93094" w:rsidRDefault="00D93094" w:rsidP="00D93094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</w:t>
      </w:r>
    </w:p>
    <w:p w:rsidR="00D93094" w:rsidRDefault="00D93094" w:rsidP="00D93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My credit card will be charged for any office visit not cancelled within 24 hours.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The fee will not be deducted from any prepaid amount, as prepaid amounts are strictly for care.     ______Initial</w:t>
      </w:r>
    </w:p>
    <w:p w:rsidR="00D93094" w:rsidRDefault="00D93094" w:rsidP="00D93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D93094" w:rsidRDefault="00D93094" w:rsidP="00D93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D93094" w:rsidRDefault="00D93094" w:rsidP="00D93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9411A" w:rsidRDefault="00D33586"/>
    <w:sectPr w:rsidR="00F9411A" w:rsidSect="00D930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93094"/>
    <w:rsid w:val="006477B5"/>
    <w:rsid w:val="007E1E09"/>
    <w:rsid w:val="00BD0456"/>
    <w:rsid w:val="00CD4964"/>
    <w:rsid w:val="00D33586"/>
    <w:rsid w:val="00D9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DiscountElectronics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2018-09-13T19:54:00Z</dcterms:created>
  <dcterms:modified xsi:type="dcterms:W3CDTF">2018-09-13T19:54:00Z</dcterms:modified>
</cp:coreProperties>
</file>